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4E39" w14:textId="3543884D" w:rsidR="00E25B30" w:rsidRPr="008110F1" w:rsidRDefault="004126C4">
      <w:pPr>
        <w:rPr>
          <w:rStyle w:val="Formatmall1Char"/>
          <w:sz w:val="48"/>
          <w:szCs w:val="48"/>
        </w:rPr>
      </w:pPr>
      <w:r>
        <w:rPr>
          <w:rFonts w:ascii="Londrina Solid Light" w:hAnsi="Londrina Solid 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0C24B" wp14:editId="6A385341">
                <wp:simplePos x="0" y="0"/>
                <wp:positionH relativeFrom="column">
                  <wp:posOffset>5114925</wp:posOffset>
                </wp:positionH>
                <wp:positionV relativeFrom="paragraph">
                  <wp:posOffset>76200</wp:posOffset>
                </wp:positionV>
                <wp:extent cx="3105150" cy="685800"/>
                <wp:effectExtent l="0" t="0" r="1905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2CCC7" w14:textId="62FC8FF7" w:rsidR="004126C4" w:rsidRDefault="004126C4">
                            <w:r>
                              <w:t>Hel och halvtimme faktureras</w:t>
                            </w:r>
                          </w:p>
                          <w:p w14:paraId="0E2BF344" w14:textId="73AF59B9" w:rsidR="004126C4" w:rsidRDefault="004126C4">
                            <w:r>
                              <w:t>Under 17 år 13€/</w:t>
                            </w:r>
                            <w:proofErr w:type="gramStart"/>
                            <w:r>
                              <w:t>h  17</w:t>
                            </w:r>
                            <w:proofErr w:type="gramEnd"/>
                            <w:r>
                              <w:t xml:space="preserve"> år och över 16€/h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0C24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02.75pt;margin-top:6pt;width:244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8fNQIAAHwEAAAOAAAAZHJzL2Uyb0RvYy54bWysVE1v2zAMvQ/YfxB0X2ynSZcZcYosRYYB&#10;QVsgHXpWZCk2JouapMTOfv0oxflou9Owi0yK1CP5SHp61zWK7IV1NeiCZoOUEqE5lLXeFvTH8/LT&#10;hBLnmS6ZAi0KehCO3s0+fpi2JhdDqECVwhIE0S5vTUEr702eJI5XomFuAEZoNEqwDfOo2m1SWtYi&#10;eqOSYZreJi3Y0ljgwjm8vT8a6SziSym4f5TSCU9UQTE3H08bz004k9mU5VvLTFXzPg32D1k0rNYY&#10;9Ax1zzwjO1u/g2pqbsGB9AMOTQJS1lzEGrCaLH1TzbpiRsRakBxnzjS5/wfLH/Zr82SJ775Chw0M&#10;hLTG5Q4vQz2dtE34YqYE7Ujh4Uyb6DzheHmTpeNsjCaOttvJeJJGXpPLa2Od/yagIUEoqMW2RLbY&#10;fuU8RkTXk0sI5kDV5bJWKiphFMRCWbJn2ETlY4744pWX0qTF4DeYxjuEAH1+v1GM/wxVvkZATWm8&#10;vNQeJN9tup6QDZQH5MnCcYSc4csacVfM+SdmcWawftwD/4iHVIDJQC9RUoH9/bf74I+tRCslLc5g&#10;Qd2vHbOCEvVdY5O/ZKNRGNqojMafh6jYa8vm2qJ3zQKQoQw3zvAoBn+vTqK00LzgusxDVDQxzTF2&#10;Qf1JXPjjZuC6cTGfRyccU8P8Sq8ND9CB3MDnc/fCrOn76XESHuA0rSx/09ajb3ipYb7zIOvY80Dw&#10;kdWedxzx2JZ+HcMOXevR6/LTmP0BAAD//wMAUEsDBBQABgAIAAAAIQAaYSOY2wAAAAsBAAAPAAAA&#10;ZHJzL2Rvd25yZXYueG1sTI/BTsMwEETvSPyDtUjcqE1EURriVIAKF04UxNmNt7ZFbEe2m4a/Z8uF&#10;HnfmaXamXc9+YBOm7GKQcLsQwDD0UbtgJHx+vNzUwHJRQashBpTwgxnW3eVFqxodj+Edp20xjEJC&#10;bpQEW8rYcJ57i17lRRwxkLePyatCZzJcJ3WkcD/wSoh77pUL9MGqEZ8t9t/bg5eweTIr09cq2U2t&#10;nZvmr/2beZXy+mp+fABWcC7/MJzqU3XoqNMuHoLObJBQi+WSUDIq2nQCqtUdKbs/RQDvWn6+ofsF&#10;AAD//wMAUEsBAi0AFAAGAAgAAAAhALaDOJL+AAAA4QEAABMAAAAAAAAAAAAAAAAAAAAAAFtDb250&#10;ZW50X1R5cGVzXS54bWxQSwECLQAUAAYACAAAACEAOP0h/9YAAACUAQAACwAAAAAAAAAAAAAAAAAv&#10;AQAAX3JlbHMvLnJlbHNQSwECLQAUAAYACAAAACEAutrvHzUCAAB8BAAADgAAAAAAAAAAAAAAAAAu&#10;AgAAZHJzL2Uyb0RvYy54bWxQSwECLQAUAAYACAAAACEAGmEjmNsAAAALAQAADwAAAAAAAAAAAAAA&#10;AACPBAAAZHJzL2Rvd25yZXYueG1sUEsFBgAAAAAEAAQA8wAAAJcFAAAAAA==&#10;" fillcolor="white [3201]" strokeweight=".5pt">
                <v:textbox>
                  <w:txbxContent>
                    <w:p w14:paraId="7512CCC7" w14:textId="62FC8FF7" w:rsidR="004126C4" w:rsidRDefault="004126C4">
                      <w:r>
                        <w:t>Hel och halvtimme faktureras</w:t>
                      </w:r>
                    </w:p>
                    <w:p w14:paraId="0E2BF344" w14:textId="73AF59B9" w:rsidR="004126C4" w:rsidRDefault="004126C4">
                      <w:r>
                        <w:t>Under 17 år 13€/</w:t>
                      </w:r>
                      <w:proofErr w:type="gramStart"/>
                      <w:r>
                        <w:t>h  17</w:t>
                      </w:r>
                      <w:proofErr w:type="gramEnd"/>
                      <w:r>
                        <w:t xml:space="preserve"> år och över 16€/h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ondrina Solid Light" w:hAnsi="Londrina Solid Light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AC4E131" wp14:editId="5A32CB73">
            <wp:simplePos x="0" y="0"/>
            <wp:positionH relativeFrom="column">
              <wp:posOffset>8943975</wp:posOffset>
            </wp:positionH>
            <wp:positionV relativeFrom="paragraph">
              <wp:posOffset>-3752850</wp:posOffset>
            </wp:positionV>
            <wp:extent cx="4698365" cy="6645910"/>
            <wp:effectExtent l="1600200" t="704850" r="1569085" b="70739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45599">
                      <a:off x="0" y="0"/>
                      <a:ext cx="4698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0F1">
        <w:rPr>
          <w:noProof/>
        </w:rPr>
        <w:drawing>
          <wp:anchor distT="0" distB="0" distL="114300" distR="114300" simplePos="0" relativeHeight="251658240" behindDoc="1" locked="0" layoutInCell="1" allowOverlap="1" wp14:anchorId="1C864E18" wp14:editId="450A4973">
            <wp:simplePos x="0" y="0"/>
            <wp:positionH relativeFrom="column">
              <wp:posOffset>1009650</wp:posOffset>
            </wp:positionH>
            <wp:positionV relativeFrom="paragraph">
              <wp:posOffset>-104775</wp:posOffset>
            </wp:positionV>
            <wp:extent cx="3714750" cy="61863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0F1" w:rsidRPr="008110F1">
        <w:rPr>
          <w:rStyle w:val="Formatmall1Char"/>
          <w:sz w:val="48"/>
          <w:szCs w:val="48"/>
        </w:rPr>
        <w:t>Timlis</w:t>
      </w:r>
      <w:r w:rsidR="00E25B30">
        <w:rPr>
          <w:rStyle w:val="Formatmall1Char"/>
          <w:sz w:val="48"/>
          <w:szCs w:val="48"/>
        </w:rPr>
        <w:t>ta</w:t>
      </w:r>
    </w:p>
    <w:tbl>
      <w:tblPr>
        <w:tblpPr w:leftFromText="141" w:rightFromText="141" w:vertAnchor="text" w:horzAnchor="margin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4"/>
        <w:gridCol w:w="7694"/>
      </w:tblGrid>
      <w:tr w:rsidR="00E25B30" w14:paraId="77BB92AF" w14:textId="77777777" w:rsidTr="00E25B30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7694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424"/>
              <w:gridCol w:w="2435"/>
              <w:gridCol w:w="2685"/>
            </w:tblGrid>
            <w:tr w:rsidR="00341F1E" w14:paraId="5A3D3784" w14:textId="77777777" w:rsidTr="00341F1E">
              <w:tc>
                <w:tcPr>
                  <w:tcW w:w="2514" w:type="dxa"/>
                </w:tcPr>
                <w:p w14:paraId="6953C2B0" w14:textId="1CEC5BF6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  <w:r>
                    <w:rPr>
                      <w:rStyle w:val="Formatmall1Char"/>
                      <w:sz w:val="48"/>
                      <w:szCs w:val="48"/>
                    </w:rPr>
                    <w:t>DATUM</w:t>
                  </w:r>
                </w:p>
              </w:tc>
              <w:tc>
                <w:tcPr>
                  <w:tcW w:w="2515" w:type="dxa"/>
                </w:tcPr>
                <w:p w14:paraId="4D60BFD7" w14:textId="13C406D9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  <w:r>
                    <w:rPr>
                      <w:rStyle w:val="Formatmall1Char"/>
                      <w:sz w:val="48"/>
                      <w:szCs w:val="48"/>
                    </w:rPr>
                    <w:t>TIMMAR</w:t>
                  </w:r>
                </w:p>
              </w:tc>
              <w:tc>
                <w:tcPr>
                  <w:tcW w:w="2515" w:type="dxa"/>
                </w:tcPr>
                <w:p w14:paraId="13AC7625" w14:textId="528118BA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  <w:r>
                    <w:rPr>
                      <w:rStyle w:val="Formatmall1Char"/>
                      <w:sz w:val="48"/>
                      <w:szCs w:val="48"/>
                    </w:rPr>
                    <w:t>UNDERSKRIFT</w:t>
                  </w:r>
                </w:p>
              </w:tc>
            </w:tr>
            <w:tr w:rsidR="00341F1E" w14:paraId="2EC61F8C" w14:textId="77777777" w:rsidTr="00341F1E">
              <w:tc>
                <w:tcPr>
                  <w:tcW w:w="2514" w:type="dxa"/>
                </w:tcPr>
                <w:p w14:paraId="7987A721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64239792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47A9C2C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0A65FD74" w14:textId="77777777" w:rsidTr="00341F1E">
              <w:tc>
                <w:tcPr>
                  <w:tcW w:w="2514" w:type="dxa"/>
                </w:tcPr>
                <w:p w14:paraId="01B5165B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1B274208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C1CDD63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106379C2" w14:textId="77777777" w:rsidTr="00341F1E">
              <w:tc>
                <w:tcPr>
                  <w:tcW w:w="2514" w:type="dxa"/>
                </w:tcPr>
                <w:p w14:paraId="05B9007E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2554A1D7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3AD17432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5A37B571" w14:textId="77777777" w:rsidTr="00341F1E">
              <w:tc>
                <w:tcPr>
                  <w:tcW w:w="2514" w:type="dxa"/>
                </w:tcPr>
                <w:p w14:paraId="5342C7EA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3FC3DF0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3EE10989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0DB2AB1F" w14:textId="77777777" w:rsidTr="00341F1E">
              <w:tc>
                <w:tcPr>
                  <w:tcW w:w="2514" w:type="dxa"/>
                </w:tcPr>
                <w:p w14:paraId="2638A6BD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66616FB5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30764CB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47B3E881" w14:textId="77777777" w:rsidTr="00341F1E">
              <w:tc>
                <w:tcPr>
                  <w:tcW w:w="2514" w:type="dxa"/>
                </w:tcPr>
                <w:p w14:paraId="1A5B82E8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3B9AC10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50ABAFA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1103F89B" w14:textId="77777777" w:rsidTr="00341F1E">
              <w:tc>
                <w:tcPr>
                  <w:tcW w:w="2514" w:type="dxa"/>
                </w:tcPr>
                <w:p w14:paraId="5BEB74FA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72F38C09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045020B8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62485894" w14:textId="77777777" w:rsidTr="00341F1E">
              <w:tc>
                <w:tcPr>
                  <w:tcW w:w="2514" w:type="dxa"/>
                </w:tcPr>
                <w:p w14:paraId="1E89B580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2404B94E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6445BBF3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1EBBC0B1" w14:textId="77777777" w:rsidTr="00341F1E">
              <w:tc>
                <w:tcPr>
                  <w:tcW w:w="2514" w:type="dxa"/>
                </w:tcPr>
                <w:p w14:paraId="0C7B16E9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692AA6C2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244C5092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  <w:tr w:rsidR="00341F1E" w14:paraId="25730D35" w14:textId="77777777" w:rsidTr="00341F1E">
              <w:tc>
                <w:tcPr>
                  <w:tcW w:w="2514" w:type="dxa"/>
                </w:tcPr>
                <w:p w14:paraId="23DBFD00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4985B367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  <w:tc>
                <w:tcPr>
                  <w:tcW w:w="2515" w:type="dxa"/>
                </w:tcPr>
                <w:p w14:paraId="29405E6C" w14:textId="77777777" w:rsidR="00341F1E" w:rsidRDefault="00341F1E" w:rsidP="00E25B30">
                  <w:pPr>
                    <w:framePr w:hSpace="141" w:wrap="around" w:vAnchor="text" w:hAnchor="margin" w:y="894"/>
                    <w:rPr>
                      <w:rStyle w:val="Formatmall1Char"/>
                      <w:sz w:val="48"/>
                      <w:szCs w:val="48"/>
                    </w:rPr>
                  </w:pPr>
                </w:p>
              </w:tc>
            </w:tr>
          </w:tbl>
          <w:p w14:paraId="3F1FD254" w14:textId="77777777" w:rsidR="00E25B30" w:rsidRDefault="00E25B30" w:rsidP="00E25B30">
            <w:pPr>
              <w:rPr>
                <w:rStyle w:val="Formatmall1Char"/>
                <w:sz w:val="48"/>
                <w:szCs w:val="48"/>
              </w:rPr>
            </w:pPr>
          </w:p>
        </w:tc>
        <w:tc>
          <w:tcPr>
            <w:tcW w:w="7694" w:type="dxa"/>
          </w:tcPr>
          <w:p w14:paraId="42D4C5F8" w14:textId="0D38CD92" w:rsidR="00E25B30" w:rsidRDefault="00341F1E" w:rsidP="00E25B30">
            <w:pPr>
              <w:rPr>
                <w:rStyle w:val="Formatmall1Char"/>
                <w:sz w:val="48"/>
                <w:szCs w:val="48"/>
              </w:rPr>
            </w:pPr>
            <w:r>
              <w:rPr>
                <w:rStyle w:val="Formatmall1Char"/>
                <w:sz w:val="48"/>
                <w:szCs w:val="48"/>
              </w:rPr>
              <w:t>ARBETSUPPGIFTER</w:t>
            </w:r>
          </w:p>
        </w:tc>
      </w:tr>
    </w:tbl>
    <w:p w14:paraId="67F4C5B1" w14:textId="51A608CF" w:rsidR="00E25B30" w:rsidRDefault="008110F1">
      <w:r w:rsidRPr="008110F1">
        <w:rPr>
          <w:rStyle w:val="Formatmall1Char"/>
          <w:sz w:val="48"/>
          <w:szCs w:val="48"/>
        </w:rPr>
        <w:t xml:space="preserve">  SYDPOLENS uppdrag 2022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25B30" w14:paraId="353C5A56" w14:textId="77777777" w:rsidTr="000145FD">
        <w:tc>
          <w:tcPr>
            <w:tcW w:w="5129" w:type="dxa"/>
            <w:vAlign w:val="bottom"/>
          </w:tcPr>
          <w:p w14:paraId="3CB9C076" w14:textId="77777777" w:rsidR="00E25B30" w:rsidRDefault="00E25B30" w:rsidP="000145FD">
            <w:pPr>
              <w:rPr>
                <w:rStyle w:val="Formatmall1Char"/>
                <w:sz w:val="28"/>
                <w:szCs w:val="28"/>
              </w:rPr>
            </w:pPr>
            <w:r w:rsidRPr="00E25B30">
              <w:rPr>
                <w:rStyle w:val="Formatmall1Char"/>
                <w:sz w:val="28"/>
                <w:szCs w:val="28"/>
              </w:rPr>
              <w:t>Arbetstagare</w:t>
            </w:r>
          </w:p>
          <w:p w14:paraId="345117F4" w14:textId="75CC6132" w:rsidR="00E25B30" w:rsidRPr="00E25B30" w:rsidRDefault="00E25B30" w:rsidP="000145FD">
            <w:pPr>
              <w:rPr>
                <w:rStyle w:val="Formatmall1Char"/>
                <w:sz w:val="28"/>
                <w:szCs w:val="28"/>
              </w:rPr>
            </w:pPr>
          </w:p>
        </w:tc>
        <w:tc>
          <w:tcPr>
            <w:tcW w:w="5129" w:type="dxa"/>
            <w:vAlign w:val="bottom"/>
          </w:tcPr>
          <w:p w14:paraId="2610C0C3" w14:textId="77777777" w:rsidR="00E25B30" w:rsidRPr="00E25B30" w:rsidRDefault="00E25B30" w:rsidP="000145FD">
            <w:pPr>
              <w:rPr>
                <w:rStyle w:val="Formatmall1Char"/>
                <w:sz w:val="32"/>
                <w:szCs w:val="32"/>
              </w:rPr>
            </w:pPr>
            <w:r w:rsidRPr="00E25B30">
              <w:rPr>
                <w:rStyle w:val="Formatmall1Char"/>
                <w:sz w:val="32"/>
                <w:szCs w:val="32"/>
              </w:rPr>
              <w:t>Ålder</w:t>
            </w:r>
          </w:p>
        </w:tc>
        <w:tc>
          <w:tcPr>
            <w:tcW w:w="5130" w:type="dxa"/>
            <w:vAlign w:val="bottom"/>
          </w:tcPr>
          <w:p w14:paraId="6BBFB980" w14:textId="77777777" w:rsidR="00E25B30" w:rsidRPr="00E25B30" w:rsidRDefault="00E25B30" w:rsidP="000145FD">
            <w:pPr>
              <w:rPr>
                <w:rStyle w:val="Formatmall1Char"/>
                <w:sz w:val="32"/>
                <w:szCs w:val="32"/>
              </w:rPr>
            </w:pPr>
            <w:r w:rsidRPr="00E25B30">
              <w:rPr>
                <w:rStyle w:val="Formatmall1Char"/>
                <w:sz w:val="32"/>
                <w:szCs w:val="32"/>
              </w:rPr>
              <w:t>Tel</w:t>
            </w:r>
          </w:p>
        </w:tc>
      </w:tr>
      <w:tr w:rsidR="00E25B30" w14:paraId="5D4E97EE" w14:textId="77777777" w:rsidTr="000145FD">
        <w:tc>
          <w:tcPr>
            <w:tcW w:w="5129" w:type="dxa"/>
            <w:vAlign w:val="bottom"/>
          </w:tcPr>
          <w:p w14:paraId="1BF8996F" w14:textId="77777777" w:rsidR="00E25B30" w:rsidRDefault="00E25B30" w:rsidP="000145FD">
            <w:pPr>
              <w:rPr>
                <w:rStyle w:val="Formatmall1Char"/>
                <w:sz w:val="32"/>
                <w:szCs w:val="32"/>
              </w:rPr>
            </w:pPr>
            <w:r w:rsidRPr="00E25B30">
              <w:rPr>
                <w:rStyle w:val="Formatmall1Char"/>
                <w:sz w:val="32"/>
                <w:szCs w:val="32"/>
              </w:rPr>
              <w:t>Kundens namn</w:t>
            </w:r>
          </w:p>
          <w:p w14:paraId="4D028C47" w14:textId="77777777" w:rsidR="00E25B30" w:rsidRDefault="00E25B30" w:rsidP="000145FD">
            <w:pPr>
              <w:rPr>
                <w:rStyle w:val="Formatmall1Char"/>
                <w:sz w:val="32"/>
                <w:szCs w:val="32"/>
              </w:rPr>
            </w:pPr>
          </w:p>
          <w:p w14:paraId="67627260" w14:textId="68061939" w:rsidR="00E25B30" w:rsidRPr="00E25B30" w:rsidRDefault="00E25B30" w:rsidP="000145FD">
            <w:pPr>
              <w:rPr>
                <w:rStyle w:val="Formatmall1Char"/>
                <w:sz w:val="32"/>
                <w:szCs w:val="32"/>
              </w:rPr>
            </w:pPr>
          </w:p>
        </w:tc>
        <w:tc>
          <w:tcPr>
            <w:tcW w:w="5129" w:type="dxa"/>
            <w:vAlign w:val="bottom"/>
          </w:tcPr>
          <w:p w14:paraId="46CAC49C" w14:textId="213421EC" w:rsidR="00E25B30" w:rsidRPr="00E25B30" w:rsidRDefault="00E25B30" w:rsidP="000145FD">
            <w:pPr>
              <w:rPr>
                <w:rStyle w:val="Formatmall1Char"/>
                <w:sz w:val="32"/>
                <w:szCs w:val="32"/>
              </w:rPr>
            </w:pPr>
            <w:r>
              <w:rPr>
                <w:rStyle w:val="Formatmall1Char"/>
                <w:sz w:val="32"/>
                <w:szCs w:val="32"/>
              </w:rPr>
              <w:t>Adress</w:t>
            </w:r>
          </w:p>
        </w:tc>
        <w:tc>
          <w:tcPr>
            <w:tcW w:w="5130" w:type="dxa"/>
            <w:vAlign w:val="bottom"/>
          </w:tcPr>
          <w:p w14:paraId="6BE5788D" w14:textId="77777777" w:rsidR="00E25B30" w:rsidRPr="00E25B30" w:rsidRDefault="00E25B30" w:rsidP="000145FD">
            <w:pPr>
              <w:rPr>
                <w:rStyle w:val="Formatmall1Char"/>
                <w:sz w:val="32"/>
                <w:szCs w:val="32"/>
              </w:rPr>
            </w:pPr>
            <w:r w:rsidRPr="00E25B30">
              <w:rPr>
                <w:rStyle w:val="Formatmall1Char"/>
                <w:sz w:val="32"/>
                <w:szCs w:val="32"/>
              </w:rPr>
              <w:t>Tel</w:t>
            </w:r>
          </w:p>
        </w:tc>
      </w:tr>
    </w:tbl>
    <w:p w14:paraId="6FA26D10" w14:textId="285C519D" w:rsidR="008B6328" w:rsidRDefault="00341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CC13" wp14:editId="1B2AE097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9753600" cy="4381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D25A5" w14:textId="5E8B0E4D" w:rsidR="00341F1E" w:rsidRPr="00341F1E" w:rsidRDefault="00341F1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41F1E">
                              <w:rPr>
                                <w:b/>
                                <w:bCs/>
                                <w:lang w:val="nb-NO"/>
                              </w:rPr>
                              <w:t>Kontaktbokning :</w:t>
                            </w:r>
                            <w:proofErr w:type="gramEnd"/>
                            <w:r w:rsidRPr="00341F1E">
                              <w:rPr>
                                <w:b/>
                                <w:bCs/>
                                <w:lang w:val="nb-NO"/>
                              </w:rPr>
                              <w:t xml:space="preserve"> Mia Gull e post : </w:t>
                            </w:r>
                            <w:hyperlink r:id="rId6" w:history="1">
                              <w:r w:rsidRPr="00341F1E">
                                <w:rPr>
                                  <w:rStyle w:val="Hyperlnk"/>
                                  <w:b/>
                                  <w:bCs/>
                                  <w:color w:val="auto"/>
                                  <w:u w:val="none"/>
                                  <w:lang w:val="nb-NO"/>
                                </w:rPr>
                                <w:t>mia.gull@fs4h.fi</w:t>
                              </w:r>
                            </w:hyperlink>
                            <w:r w:rsidRPr="00341F1E">
                              <w:rPr>
                                <w:b/>
                                <w:bCs/>
                                <w:lang w:val="nb-NO"/>
                              </w:rPr>
                              <w:t xml:space="preserve">                              tel 0504961506.                                                           </w:t>
                            </w:r>
                            <w:r w:rsidRPr="00341F1E">
                              <w:rPr>
                                <w:b/>
                                <w:bCs/>
                              </w:rPr>
                              <w:t xml:space="preserve">4H har sin lokal i Övermalax, </w:t>
                            </w:r>
                            <w:proofErr w:type="spellStart"/>
                            <w:r w:rsidRPr="00341F1E">
                              <w:rPr>
                                <w:b/>
                                <w:bCs/>
                              </w:rPr>
                              <w:t>Långtået</w:t>
                            </w:r>
                            <w:proofErr w:type="spellEnd"/>
                            <w:r w:rsidRPr="00341F1E"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3CC13" id="Textruta 2" o:spid="_x0000_s1027" type="#_x0000_t202" style="position:absolute;margin-left:.75pt;margin-top:-.25pt;width:76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laNg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h5dzMajLto4mgbDm57o8RrdnltnQ/fBNQkCgV12JbEFtst&#10;fcCI6HpyicE8aFUulNZJiaMg5tqRHcMm6pByxBdvvLQhTUHHAwz9ASFCn9+vNeM/Y5VvEVDTBi8v&#10;tUcptOuWqPKKlzWUe6TLwWGSvOULhfBL5sMzczg6SAOuQ3jCQ2rAnOAoUVKB+/23++iPHUUrJQ2O&#10;YkH9ry1zghL93WCv73rDYZzdpAxHN31U3LVlfW0x23oOSFQPF8/yJEb/oE+idFC/4tbMYlQ0McMx&#10;dkHDSZyHw4Lg1nExmyUnnFbLwtKsLI/QkeNI60v7ypw9tjXgQDzCaWhZ/q67B9/40sBsG0Cq1PrI&#10;84HVI/046ak7x62Mq3StJ6/Lv2P6BwAA//8DAFBLAwQUAAYACAAAACEAsfTuR9kAAAAHAQAADwAA&#10;AGRycy9kb3ducmV2LnhtbEyOwU7DMBBE70j8g7VI3FoHUEoIcSpAhQunFsR5G7uORbyObDcNf8/2&#10;BKed0YxmX7Oe/SAmE5MLpOBmWYAw1AXtyCr4/HhdVCBSRtI4BDIKfkyCdXt50WCtw4m2ZtplK3iE&#10;Uo0K+pzHWsrU9cZjWobREGeHED1mttFKHfHE436Qt0Wxkh4d8YceR/PSm+57d/QKNs/2wXYVxn5T&#10;aeem+evwbt+Uur6anx5BZDPnvzKc8RkdWmbahyPpJAb2JRcVLPic0/LuntVewaoqQbaN/M/f/gIA&#10;AP//AwBQSwECLQAUAAYACAAAACEAtoM4kv4AAADhAQAAEwAAAAAAAAAAAAAAAAAAAAAAW0NvbnRl&#10;bnRfVHlwZXNdLnhtbFBLAQItABQABgAIAAAAIQA4/SH/1gAAAJQBAAALAAAAAAAAAAAAAAAAAC8B&#10;AABfcmVscy8ucmVsc1BLAQItABQABgAIAAAAIQDp8DlaNgIAAIMEAAAOAAAAAAAAAAAAAAAAAC4C&#10;AABkcnMvZTJvRG9jLnhtbFBLAQItABQABgAIAAAAIQCx9O5H2QAAAAcBAAAPAAAAAAAAAAAAAAAA&#10;AJAEAABkcnMvZG93bnJldi54bWxQSwUGAAAAAAQABADzAAAAlgUAAAAA&#10;" fillcolor="white [3201]" strokeweight=".5pt">
                <v:textbox>
                  <w:txbxContent>
                    <w:p w14:paraId="6C6D25A5" w14:textId="5E8B0E4D" w:rsidR="00341F1E" w:rsidRPr="00341F1E" w:rsidRDefault="00341F1E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341F1E">
                        <w:rPr>
                          <w:b/>
                          <w:bCs/>
                          <w:lang w:val="nb-NO"/>
                        </w:rPr>
                        <w:t>Kontaktbokning :</w:t>
                      </w:r>
                      <w:proofErr w:type="gramEnd"/>
                      <w:r w:rsidRPr="00341F1E">
                        <w:rPr>
                          <w:b/>
                          <w:bCs/>
                          <w:lang w:val="nb-NO"/>
                        </w:rPr>
                        <w:t xml:space="preserve"> Mia Gull e post : </w:t>
                      </w:r>
                      <w:hyperlink r:id="rId7" w:history="1">
                        <w:r w:rsidRPr="00341F1E">
                          <w:rPr>
                            <w:rStyle w:val="Hyperlnk"/>
                            <w:b/>
                            <w:bCs/>
                            <w:color w:val="auto"/>
                            <w:u w:val="none"/>
                            <w:lang w:val="nb-NO"/>
                          </w:rPr>
                          <w:t>mia.gull@fs4h.fi</w:t>
                        </w:r>
                      </w:hyperlink>
                      <w:r w:rsidRPr="00341F1E">
                        <w:rPr>
                          <w:b/>
                          <w:bCs/>
                          <w:lang w:val="nb-NO"/>
                        </w:rPr>
                        <w:t xml:space="preserve">                              tel 0504961506.                                                           </w:t>
                      </w:r>
                      <w:r w:rsidRPr="00341F1E">
                        <w:rPr>
                          <w:b/>
                          <w:bCs/>
                        </w:rPr>
                        <w:t xml:space="preserve">4H har sin lokal i Övermalax, </w:t>
                      </w:r>
                      <w:proofErr w:type="spellStart"/>
                      <w:r w:rsidRPr="00341F1E">
                        <w:rPr>
                          <w:b/>
                          <w:bCs/>
                        </w:rPr>
                        <w:t>Långtået</w:t>
                      </w:r>
                      <w:proofErr w:type="spellEnd"/>
                      <w:r w:rsidRPr="00341F1E">
                        <w:rPr>
                          <w:b/>
                          <w:bCs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328" w:rsidSect="00811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ndrina Soli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F1"/>
    <w:rsid w:val="00341F1E"/>
    <w:rsid w:val="004126C4"/>
    <w:rsid w:val="008110F1"/>
    <w:rsid w:val="008B6328"/>
    <w:rsid w:val="00E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ACB9"/>
  <w15:chartTrackingRefBased/>
  <w15:docId w15:val="{439A72BE-8905-4A3F-BF9B-923C2C8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8110F1"/>
    <w:rPr>
      <w:rFonts w:ascii="Londrina Solid Light" w:hAnsi="Londrina Solid Light"/>
    </w:rPr>
  </w:style>
  <w:style w:type="table" w:styleId="Tabellrutnt">
    <w:name w:val="Table Grid"/>
    <w:basedOn w:val="Normaltabell"/>
    <w:uiPriority w:val="39"/>
    <w:rsid w:val="00E2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Char">
    <w:name w:val="Formatmall1 Char"/>
    <w:basedOn w:val="Standardstycketeckensnitt"/>
    <w:link w:val="Formatmall1"/>
    <w:rsid w:val="008110F1"/>
    <w:rPr>
      <w:rFonts w:ascii="Londrina Solid Light" w:hAnsi="Londrina Solid Light"/>
    </w:rPr>
  </w:style>
  <w:style w:type="character" w:styleId="Hyperlnk">
    <w:name w:val="Hyperlink"/>
    <w:basedOn w:val="Standardstycketeckensnitt"/>
    <w:uiPriority w:val="99"/>
    <w:unhideWhenUsed/>
    <w:rsid w:val="00341F1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a.gull@fs4h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.gull@fs4h.f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Gull</dc:creator>
  <cp:keywords/>
  <dc:description/>
  <cp:lastModifiedBy>Mia Gull</cp:lastModifiedBy>
  <cp:revision>1</cp:revision>
  <cp:lastPrinted>2022-02-10T07:09:00Z</cp:lastPrinted>
  <dcterms:created xsi:type="dcterms:W3CDTF">2022-02-10T06:50:00Z</dcterms:created>
  <dcterms:modified xsi:type="dcterms:W3CDTF">2022-02-10T07:11:00Z</dcterms:modified>
</cp:coreProperties>
</file>